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83F15" w14:textId="77777777" w:rsidR="00292480" w:rsidRPr="008F5D7A" w:rsidRDefault="005D6967" w:rsidP="00292480">
      <w:pPr>
        <w:pStyle w:val="NoSpacing"/>
        <w:rPr>
          <w:b/>
        </w:rPr>
      </w:pPr>
      <w:r w:rsidRPr="008F5D7A">
        <w:rPr>
          <w:b/>
        </w:rPr>
        <w:t>First Lutheran Chur</w:t>
      </w:r>
      <w:r w:rsidR="00292480" w:rsidRPr="008F5D7A">
        <w:rPr>
          <w:b/>
        </w:rPr>
        <w:t xml:space="preserve">ch </w:t>
      </w:r>
    </w:p>
    <w:p w14:paraId="70D8BAD4" w14:textId="6645C23F" w:rsidR="00EA60CD" w:rsidRDefault="00413A2A" w:rsidP="00292480">
      <w:pPr>
        <w:pStyle w:val="NoSpacing"/>
        <w:rPr>
          <w:b/>
        </w:rPr>
      </w:pPr>
      <w:r w:rsidRPr="008F5D7A">
        <w:rPr>
          <w:b/>
        </w:rPr>
        <w:t>Council</w:t>
      </w:r>
      <w:r w:rsidR="00292480" w:rsidRPr="008F5D7A">
        <w:rPr>
          <w:b/>
        </w:rPr>
        <w:t xml:space="preserve"> Meeting</w:t>
      </w:r>
      <w:r w:rsidRPr="008F5D7A">
        <w:rPr>
          <w:b/>
        </w:rPr>
        <w:t xml:space="preserve"> </w:t>
      </w:r>
      <w:r w:rsidR="00292480" w:rsidRPr="008F5D7A">
        <w:rPr>
          <w:b/>
        </w:rPr>
        <w:t>Minutes</w:t>
      </w:r>
    </w:p>
    <w:p w14:paraId="45844BAE" w14:textId="2E430FC2" w:rsidR="00292480" w:rsidRPr="00EA60CD" w:rsidRDefault="00990060" w:rsidP="00292480">
      <w:pPr>
        <w:pStyle w:val="NoSpacing"/>
        <w:rPr>
          <w:b/>
        </w:rPr>
      </w:pPr>
      <w:r>
        <w:t>June 10</w:t>
      </w:r>
      <w:r w:rsidR="0058559C">
        <w:t>,</w:t>
      </w:r>
      <w:r w:rsidR="00B141E7">
        <w:t xml:space="preserve"> 2025</w:t>
      </w:r>
    </w:p>
    <w:p w14:paraId="7F582501" w14:textId="77777777" w:rsidR="00292480" w:rsidRDefault="00292480" w:rsidP="00292480">
      <w:pPr>
        <w:pStyle w:val="NoSpacing"/>
      </w:pPr>
    </w:p>
    <w:p w14:paraId="73908C8C" w14:textId="3574D65C" w:rsidR="00F831CF" w:rsidRDefault="008C4FF2" w:rsidP="00292480">
      <w:pPr>
        <w:pStyle w:val="NoSpacing"/>
      </w:pPr>
      <w:r w:rsidRPr="008F5D7A">
        <w:rPr>
          <w:b/>
        </w:rPr>
        <w:t>Present:</w:t>
      </w:r>
      <w:r w:rsidR="00A143AE">
        <w:t xml:space="preserve">  </w:t>
      </w:r>
      <w:r w:rsidR="00F831CF">
        <w:t xml:space="preserve"> </w:t>
      </w:r>
      <w:r w:rsidR="00342C87">
        <w:t xml:space="preserve">  Sue Smith,</w:t>
      </w:r>
      <w:r w:rsidR="00EA60CD">
        <w:t xml:space="preserve"> Mark Washburn,</w:t>
      </w:r>
      <w:r w:rsidR="002A20F6">
        <w:t xml:space="preserve"> Jim Frohreich</w:t>
      </w:r>
      <w:r w:rsidR="00EA60CD">
        <w:t xml:space="preserve">, </w:t>
      </w:r>
      <w:r w:rsidR="00DC132E">
        <w:t>Judy Humeniuk,</w:t>
      </w:r>
      <w:r w:rsidR="00EA60CD">
        <w:t xml:space="preserve"> Kay Schell</w:t>
      </w:r>
      <w:r w:rsidR="00DC132E">
        <w:t>, Joyce Washburn, Karen Hanson</w:t>
      </w:r>
      <w:r w:rsidR="00990060">
        <w:t>, Eileen Cordray</w:t>
      </w:r>
      <w:r w:rsidR="00DC132E">
        <w:t xml:space="preserve"> and Phyllis Paulsen.</w:t>
      </w:r>
    </w:p>
    <w:p w14:paraId="0B6CDA5D" w14:textId="77777777" w:rsidR="00292480" w:rsidRDefault="00CF24E2" w:rsidP="00292480">
      <w:pPr>
        <w:pStyle w:val="NoSpacing"/>
      </w:pPr>
      <w:r>
        <w:t xml:space="preserve"> </w:t>
      </w:r>
    </w:p>
    <w:p w14:paraId="6A01CCDE" w14:textId="04F7100F" w:rsidR="00DC132E" w:rsidRDefault="00957A75" w:rsidP="00292480">
      <w:pPr>
        <w:pStyle w:val="NoSpacing"/>
      </w:pPr>
      <w:r w:rsidRPr="00754842">
        <w:rPr>
          <w:b/>
        </w:rPr>
        <w:t>President</w:t>
      </w:r>
      <w:r w:rsidR="003A3159">
        <w:t xml:space="preserve"> –</w:t>
      </w:r>
      <w:r w:rsidR="00990060">
        <w:t xml:space="preserve"> President Kay S. called the meeting to order at 7:00</w:t>
      </w:r>
      <w:r w:rsidR="0058559C">
        <w:t>pm.</w:t>
      </w:r>
    </w:p>
    <w:p w14:paraId="621D4B7F" w14:textId="77777777" w:rsidR="00DC132E" w:rsidRDefault="00DC132E" w:rsidP="00292480">
      <w:pPr>
        <w:pStyle w:val="NoSpacing"/>
      </w:pPr>
    </w:p>
    <w:p w14:paraId="18E621BA" w14:textId="19A2591F" w:rsidR="00DC132E" w:rsidRDefault="00DC132E" w:rsidP="00292480">
      <w:pPr>
        <w:pStyle w:val="NoSpacing"/>
      </w:pPr>
      <w:r w:rsidRPr="00DC132E">
        <w:rPr>
          <w:b/>
        </w:rPr>
        <w:t xml:space="preserve">Devotions </w:t>
      </w:r>
      <w:r>
        <w:t>–</w:t>
      </w:r>
      <w:r w:rsidR="00990060">
        <w:t xml:space="preserve"> were done at Parish</w:t>
      </w:r>
      <w:proofErr w:type="gramStart"/>
      <w:r w:rsidR="0058559C">
        <w:t>-“</w:t>
      </w:r>
      <w:proofErr w:type="gramEnd"/>
      <w:r w:rsidR="00990060">
        <w:t>Who is Jesus to you</w:t>
      </w:r>
      <w:r w:rsidR="00DC1742">
        <w:t>?</w:t>
      </w:r>
      <w:r w:rsidR="00990060">
        <w:t>”</w:t>
      </w:r>
      <w:r w:rsidR="00DC1742">
        <w:t>,</w:t>
      </w:r>
      <w:r w:rsidR="00990060">
        <w:t xml:space="preserve"> was the question each table discussed.</w:t>
      </w:r>
    </w:p>
    <w:p w14:paraId="4FA8A733" w14:textId="77777777" w:rsidR="00DC132E" w:rsidRDefault="00DC132E" w:rsidP="00292480">
      <w:pPr>
        <w:pStyle w:val="NoSpacing"/>
      </w:pPr>
    </w:p>
    <w:p w14:paraId="14232613" w14:textId="023B52AB" w:rsidR="00292480" w:rsidRDefault="00292480" w:rsidP="00292480">
      <w:pPr>
        <w:pStyle w:val="NoSpacing"/>
      </w:pPr>
      <w:r w:rsidRPr="008F5D7A">
        <w:rPr>
          <w:b/>
        </w:rPr>
        <w:t>Approval of the</w:t>
      </w:r>
      <w:r w:rsidR="008A1F8C" w:rsidRPr="008F5D7A">
        <w:rPr>
          <w:b/>
        </w:rPr>
        <w:t xml:space="preserve"> Agenda</w:t>
      </w:r>
      <w:r w:rsidR="008A1F8C">
        <w:t xml:space="preserve"> – Motion was made by</w:t>
      </w:r>
      <w:r w:rsidR="00223284">
        <w:t xml:space="preserve"> </w:t>
      </w:r>
      <w:r w:rsidR="00990060">
        <w:t>Judy H.</w:t>
      </w:r>
      <w:r w:rsidR="0058559C">
        <w:t>,</w:t>
      </w:r>
      <w:r w:rsidR="00B31787">
        <w:t xml:space="preserve"> second</w:t>
      </w:r>
      <w:r w:rsidR="00990060">
        <w:t xml:space="preserve"> by Eileen C.</w:t>
      </w:r>
      <w:r w:rsidR="00A35E93">
        <w:t xml:space="preserve"> to approve t</w:t>
      </w:r>
      <w:r w:rsidR="00990060">
        <w:t xml:space="preserve">he agenda. </w:t>
      </w:r>
      <w:r w:rsidR="00DC132E">
        <w:t>MC</w:t>
      </w:r>
    </w:p>
    <w:p w14:paraId="23785283" w14:textId="77777777" w:rsidR="004134EA" w:rsidRDefault="004134EA" w:rsidP="00292480">
      <w:pPr>
        <w:pStyle w:val="NoSpacing"/>
      </w:pPr>
    </w:p>
    <w:p w14:paraId="5A023A7D" w14:textId="77777777" w:rsidR="00292480" w:rsidRDefault="00292480" w:rsidP="00292480">
      <w:pPr>
        <w:pStyle w:val="NoSpacing"/>
      </w:pPr>
      <w:r w:rsidRPr="008F5D7A">
        <w:rPr>
          <w:b/>
        </w:rPr>
        <w:t>Ap</w:t>
      </w:r>
      <w:r w:rsidR="001C6062" w:rsidRPr="008F5D7A">
        <w:rPr>
          <w:b/>
        </w:rPr>
        <w:t>proval of Minutes</w:t>
      </w:r>
      <w:r w:rsidR="001C6062">
        <w:t xml:space="preserve"> </w:t>
      </w:r>
      <w:r w:rsidR="00990060">
        <w:t>from May 13</w:t>
      </w:r>
      <w:r w:rsidR="00EA60CD">
        <w:t>, 2025</w:t>
      </w:r>
      <w:r w:rsidR="00AE150B">
        <w:t>– a moti</w:t>
      </w:r>
      <w:r w:rsidR="00990060">
        <w:t>on was made Karen H</w:t>
      </w:r>
      <w:r w:rsidR="00DC132E">
        <w:t xml:space="preserve">. </w:t>
      </w:r>
      <w:r w:rsidR="002A20F6">
        <w:t xml:space="preserve"> </w:t>
      </w:r>
      <w:r w:rsidR="00B31787">
        <w:t>second</w:t>
      </w:r>
      <w:r w:rsidR="001C6062">
        <w:t xml:space="preserve"> </w:t>
      </w:r>
      <w:r w:rsidR="00990060">
        <w:t>by Jim F.</w:t>
      </w:r>
      <w:r w:rsidR="00957A75">
        <w:t xml:space="preserve"> </w:t>
      </w:r>
      <w:r>
        <w:t xml:space="preserve"> to approve the minutes.  MC</w:t>
      </w:r>
    </w:p>
    <w:p w14:paraId="228AB184" w14:textId="77777777" w:rsidR="00292480" w:rsidRDefault="00292480" w:rsidP="00292480">
      <w:pPr>
        <w:pStyle w:val="NoSpacing"/>
      </w:pPr>
    </w:p>
    <w:p w14:paraId="3DC8E234" w14:textId="5E08AA88" w:rsidR="00990060" w:rsidRDefault="00292480" w:rsidP="00DC132E">
      <w:pPr>
        <w:pStyle w:val="NoSpacing"/>
      </w:pPr>
      <w:r w:rsidRPr="008F5D7A">
        <w:rPr>
          <w:b/>
        </w:rPr>
        <w:t>Parish Council Update</w:t>
      </w:r>
      <w:r>
        <w:t>:</w:t>
      </w:r>
      <w:r w:rsidR="00D76F8B">
        <w:t xml:space="preserve">  </w:t>
      </w:r>
      <w:r w:rsidR="00990060">
        <w:t>KQ92 Radio was cancelled – Pathways is trying to get kids to come to camps and Calista thought maybe starting in Feb. of next year we could start talking about this with the kids and congregations, Joint worship will be July 13</w:t>
      </w:r>
      <w:r w:rsidR="00990060" w:rsidRPr="00990060">
        <w:rPr>
          <w:vertAlign w:val="superscript"/>
        </w:rPr>
        <w:t>th</w:t>
      </w:r>
      <w:r w:rsidR="0058559C">
        <w:t xml:space="preserve">, </w:t>
      </w:r>
      <w:r w:rsidR="0058559C">
        <w:t>9:30 am</w:t>
      </w:r>
      <w:r w:rsidR="0058559C">
        <w:t xml:space="preserve"> </w:t>
      </w:r>
      <w:r w:rsidR="00990060">
        <w:t>at First Lutheran, VBS will start July 14</w:t>
      </w:r>
      <w:r w:rsidR="00990060" w:rsidRPr="00990060">
        <w:rPr>
          <w:vertAlign w:val="superscript"/>
        </w:rPr>
        <w:t>th</w:t>
      </w:r>
      <w:r w:rsidR="0058559C">
        <w:t>.</w:t>
      </w:r>
      <w:r w:rsidR="00990060">
        <w:t xml:space="preserve">  The Community Christmas dinner was talked about as a lot of the churches do not have many people i</w:t>
      </w:r>
      <w:r w:rsidR="00F5276D">
        <w:t>n them any</w:t>
      </w:r>
      <w:r w:rsidR="00990060">
        <w:t xml:space="preserve">more, we are </w:t>
      </w:r>
      <w:r w:rsidR="0058559C">
        <w:t xml:space="preserve">scheduled </w:t>
      </w:r>
      <w:r w:rsidR="00990060">
        <w:t>to serve in 2026</w:t>
      </w:r>
      <w:r w:rsidR="00DC1742">
        <w:t>,</w:t>
      </w:r>
      <w:r w:rsidR="00990060">
        <w:t xml:space="preserve"> but</w:t>
      </w:r>
      <w:r w:rsidR="008C031D">
        <w:t xml:space="preserve"> Calista will talk to the ministerial group</w:t>
      </w:r>
      <w:r w:rsidR="00DC1742">
        <w:t>,</w:t>
      </w:r>
      <w:r w:rsidR="008C031D">
        <w:t xml:space="preserve"> and we can talk about this more next month</w:t>
      </w:r>
      <w:r w:rsidR="0058559C">
        <w:t>.</w:t>
      </w:r>
      <w:r w:rsidR="008C031D">
        <w:t xml:space="preserve"> Calista talked about her CPE course </w:t>
      </w:r>
      <w:r w:rsidR="0058559C">
        <w:t xml:space="preserve">that </w:t>
      </w:r>
      <w:r w:rsidR="008C031D">
        <w:t>she is taking, she also said she has a new SAM mentor</w:t>
      </w:r>
      <w:r w:rsidR="0058559C">
        <w:t>.</w:t>
      </w:r>
      <w:r w:rsidR="008C031D">
        <w:t xml:space="preserve">  </w:t>
      </w:r>
      <w:r w:rsidR="0058559C">
        <w:t>Calista</w:t>
      </w:r>
      <w:r w:rsidR="008C031D">
        <w:t xml:space="preserve"> asked if she could start up a Mutual Ministry Team again</w:t>
      </w:r>
      <w:r w:rsidR="0058559C">
        <w:t>,</w:t>
      </w:r>
      <w:r w:rsidR="008C031D">
        <w:t xml:space="preserve"> as we did have one at one time</w:t>
      </w:r>
      <w:r w:rsidR="00F5276D">
        <w:t xml:space="preserve">, </w:t>
      </w:r>
      <w:r w:rsidR="008C031D">
        <w:t xml:space="preserve">she would ask for 2 people from each church. </w:t>
      </w:r>
    </w:p>
    <w:p w14:paraId="5E9AC925" w14:textId="77777777" w:rsidR="00D12B78" w:rsidRDefault="00D12B78" w:rsidP="004622AD">
      <w:pPr>
        <w:pStyle w:val="NoSpacing"/>
      </w:pPr>
    </w:p>
    <w:p w14:paraId="73236BA0" w14:textId="4FC7CF3D" w:rsidR="00E67797" w:rsidRDefault="008F5D7A" w:rsidP="008C4FF2">
      <w:pPr>
        <w:pStyle w:val="NoSpacing"/>
      </w:pPr>
      <w:r w:rsidRPr="008F5D7A">
        <w:rPr>
          <w:b/>
        </w:rPr>
        <w:t xml:space="preserve">Financial </w:t>
      </w:r>
      <w:r w:rsidR="0058559C">
        <w:rPr>
          <w:b/>
        </w:rPr>
        <w:t>R</w:t>
      </w:r>
      <w:r w:rsidRPr="008F5D7A">
        <w:rPr>
          <w:b/>
        </w:rPr>
        <w:t>eport</w:t>
      </w:r>
      <w:r w:rsidR="00957A75">
        <w:t>:</w:t>
      </w:r>
      <w:r w:rsidR="00B141E7">
        <w:t xml:space="preserve"> Mar</w:t>
      </w:r>
      <w:r w:rsidR="00D12B78">
        <w:t>k then wen</w:t>
      </w:r>
      <w:r w:rsidR="00206363">
        <w:t xml:space="preserve">t </w:t>
      </w:r>
      <w:r w:rsidR="0058559C">
        <w:t>over</w:t>
      </w:r>
      <w:r w:rsidR="00206363">
        <w:t xml:space="preserve"> his report.  </w:t>
      </w:r>
      <w:r w:rsidR="0058559C">
        <w:t>Finances are</w:t>
      </w:r>
      <w:r w:rsidR="00206363">
        <w:t xml:space="preserve"> doing okay. </w:t>
      </w:r>
      <w:r w:rsidR="00FC508B">
        <w:t xml:space="preserve"> We h</w:t>
      </w:r>
      <w:r w:rsidR="006A793D">
        <w:t>ave not had any payment from Day Care</w:t>
      </w:r>
      <w:r w:rsidR="0058559C">
        <w:t xml:space="preserve"> for rent yet this year</w:t>
      </w:r>
      <w:r w:rsidR="006A793D">
        <w:t>.</w:t>
      </w:r>
      <w:r w:rsidR="00206363">
        <w:t xml:space="preserve"> </w:t>
      </w:r>
      <w:r w:rsidR="003A3159">
        <w:t xml:space="preserve"> Eileen </w:t>
      </w:r>
      <w:r w:rsidR="008C031D">
        <w:t xml:space="preserve">said she would talk to her </w:t>
      </w:r>
      <w:r w:rsidR="0058559C">
        <w:t>about</w:t>
      </w:r>
      <w:r w:rsidR="008C031D">
        <w:t xml:space="preserve"> this.</w:t>
      </w:r>
    </w:p>
    <w:p w14:paraId="30E4DB80" w14:textId="6F24C1B0" w:rsidR="00D240F2" w:rsidRDefault="008C4FF2" w:rsidP="008C4FF2">
      <w:pPr>
        <w:pStyle w:val="NoSpacing"/>
      </w:pPr>
      <w:r w:rsidRPr="008F5D7A">
        <w:rPr>
          <w:b/>
        </w:rPr>
        <w:t xml:space="preserve">Financial </w:t>
      </w:r>
      <w:r w:rsidR="0058559C">
        <w:rPr>
          <w:b/>
        </w:rPr>
        <w:t>S</w:t>
      </w:r>
      <w:r w:rsidR="00776A76" w:rsidRPr="008F5D7A">
        <w:rPr>
          <w:b/>
        </w:rPr>
        <w:t>ecretary’s</w:t>
      </w:r>
      <w:r w:rsidR="008A1F8C" w:rsidRPr="008F5D7A">
        <w:rPr>
          <w:b/>
        </w:rPr>
        <w:t xml:space="preserve"> </w:t>
      </w:r>
      <w:r w:rsidR="0058559C">
        <w:rPr>
          <w:b/>
        </w:rPr>
        <w:t>R</w:t>
      </w:r>
      <w:r w:rsidR="008A1F8C" w:rsidRPr="008F5D7A">
        <w:rPr>
          <w:b/>
        </w:rPr>
        <w:t>eport</w:t>
      </w:r>
      <w:r w:rsidR="00D12B78">
        <w:t xml:space="preserve"> - none</w:t>
      </w:r>
    </w:p>
    <w:p w14:paraId="56C59970" w14:textId="77777777" w:rsidR="00957A75" w:rsidRPr="00F4663B" w:rsidRDefault="00957A75" w:rsidP="008C4FF2">
      <w:pPr>
        <w:pStyle w:val="NoSpacing"/>
        <w:rPr>
          <w:b/>
        </w:rPr>
      </w:pPr>
    </w:p>
    <w:p w14:paraId="759C32A7" w14:textId="77777777" w:rsidR="00700394" w:rsidRDefault="00D240F2" w:rsidP="00F831CF">
      <w:pPr>
        <w:pStyle w:val="NoSpacing"/>
        <w:rPr>
          <w:b/>
        </w:rPr>
      </w:pPr>
      <w:r>
        <w:t xml:space="preserve"> </w:t>
      </w:r>
      <w:r w:rsidR="008C4FF2" w:rsidRPr="008F5D7A">
        <w:rPr>
          <w:b/>
        </w:rPr>
        <w:t>Old Business</w:t>
      </w:r>
      <w:r w:rsidR="00A600D0">
        <w:rPr>
          <w:b/>
        </w:rPr>
        <w:t>:</w:t>
      </w:r>
    </w:p>
    <w:p w14:paraId="04503020" w14:textId="71EC12BF" w:rsidR="00E67797" w:rsidRPr="00E67797" w:rsidRDefault="00E67797" w:rsidP="00E67797">
      <w:pPr>
        <w:pStyle w:val="NoSpacing"/>
        <w:numPr>
          <w:ilvl w:val="0"/>
          <w:numId w:val="21"/>
        </w:numPr>
        <w:rPr>
          <w:b/>
        </w:rPr>
      </w:pPr>
      <w:r>
        <w:t>Synod Assembly May 30 to June 1 – Eileen C.</w:t>
      </w:r>
      <w:r w:rsidR="008C031D">
        <w:t xml:space="preserve"> attend</w:t>
      </w:r>
      <w:r w:rsidR="0058559C">
        <w:t>ed</w:t>
      </w:r>
      <w:r w:rsidR="008C031D">
        <w:t xml:space="preserve"> from First </w:t>
      </w:r>
      <w:proofErr w:type="gramStart"/>
      <w:r w:rsidR="008C031D">
        <w:t>Lutheran</w:t>
      </w:r>
      <w:proofErr w:type="gramEnd"/>
      <w:r w:rsidR="008C031D">
        <w:t xml:space="preserve"> and she said it was a real good assembly.  Rev. Bill T. was re-elected</w:t>
      </w:r>
      <w:r w:rsidR="0058559C">
        <w:t xml:space="preserve"> by a wide margin</w:t>
      </w:r>
      <w:r w:rsidR="008C031D">
        <w:t>.</w:t>
      </w:r>
    </w:p>
    <w:p w14:paraId="1352EE0E" w14:textId="77777777" w:rsidR="00E67797" w:rsidRPr="00E67797" w:rsidRDefault="00E67797" w:rsidP="00E67797">
      <w:pPr>
        <w:pStyle w:val="NoSpacing"/>
        <w:numPr>
          <w:ilvl w:val="0"/>
          <w:numId w:val="21"/>
        </w:numPr>
        <w:rPr>
          <w:b/>
        </w:rPr>
      </w:pPr>
      <w:r>
        <w:t>Active membership list</w:t>
      </w:r>
      <w:r w:rsidR="003A3159">
        <w:t xml:space="preserve"> – was talked about again </w:t>
      </w:r>
      <w:r w:rsidR="008C031D">
        <w:t>and Judy asked for all to check with her on this list if they knew anything about the list of people.</w:t>
      </w:r>
    </w:p>
    <w:p w14:paraId="6F834BED" w14:textId="2BA2F06D" w:rsidR="00E67797" w:rsidRPr="00E67797" w:rsidRDefault="00E67797" w:rsidP="00E67797">
      <w:pPr>
        <w:pStyle w:val="NoSpacing"/>
        <w:numPr>
          <w:ilvl w:val="0"/>
          <w:numId w:val="21"/>
        </w:numPr>
        <w:rPr>
          <w:b/>
        </w:rPr>
      </w:pPr>
      <w:r>
        <w:t xml:space="preserve">Church </w:t>
      </w:r>
      <w:proofErr w:type="gramStart"/>
      <w:r>
        <w:t>use</w:t>
      </w:r>
      <w:proofErr w:type="gramEnd"/>
      <w:r>
        <w:t xml:space="preserve"> </w:t>
      </w:r>
      <w:r w:rsidR="0058559C">
        <w:t>p</w:t>
      </w:r>
      <w:r>
        <w:t>olicy –</w:t>
      </w:r>
      <w:r w:rsidR="008C031D">
        <w:t xml:space="preserve"> will do more on this for next month</w:t>
      </w:r>
      <w:r w:rsidR="0058559C">
        <w:t>, after the documents on file were in the packet.</w:t>
      </w:r>
    </w:p>
    <w:p w14:paraId="1B04AFD2" w14:textId="77777777" w:rsidR="00E67797" w:rsidRPr="00E67797" w:rsidRDefault="00E67797" w:rsidP="00E67797">
      <w:pPr>
        <w:pStyle w:val="NoSpacing"/>
        <w:numPr>
          <w:ilvl w:val="0"/>
          <w:numId w:val="21"/>
        </w:numPr>
        <w:rPr>
          <w:b/>
        </w:rPr>
      </w:pPr>
      <w:r>
        <w:t>Water issue leak – Jim has not done anything yet.</w:t>
      </w:r>
    </w:p>
    <w:p w14:paraId="1DD9D459" w14:textId="24EE4A3C" w:rsidR="00E67797" w:rsidRPr="00E67797" w:rsidRDefault="00E67797" w:rsidP="00E67797">
      <w:pPr>
        <w:pStyle w:val="NoSpacing"/>
        <w:numPr>
          <w:ilvl w:val="0"/>
          <w:numId w:val="21"/>
        </w:numPr>
        <w:rPr>
          <w:b/>
        </w:rPr>
      </w:pPr>
      <w:r>
        <w:t>Job description</w:t>
      </w:r>
      <w:r w:rsidR="008C031D">
        <w:t>s – Judy said she forgot these at home</w:t>
      </w:r>
      <w:r w:rsidR="0058559C">
        <w:t>,</w:t>
      </w:r>
      <w:r w:rsidR="008C031D">
        <w:t xml:space="preserve"> so will hand them out in church on Sunday.</w:t>
      </w:r>
    </w:p>
    <w:p w14:paraId="48B411A1" w14:textId="559A1255" w:rsidR="00E67797" w:rsidRPr="00E67797" w:rsidRDefault="008C031D" w:rsidP="00E67797">
      <w:pPr>
        <w:pStyle w:val="NoSpacing"/>
        <w:numPr>
          <w:ilvl w:val="0"/>
          <w:numId w:val="21"/>
        </w:numPr>
        <w:rPr>
          <w:b/>
        </w:rPr>
      </w:pPr>
      <w:r>
        <w:t xml:space="preserve">Outdoor </w:t>
      </w:r>
      <w:r w:rsidR="0058559C">
        <w:t>C</w:t>
      </w:r>
      <w:r>
        <w:t>lean</w:t>
      </w:r>
      <w:r w:rsidR="0058559C">
        <w:t>-</w:t>
      </w:r>
      <w:r>
        <w:t>up – need weeding</w:t>
      </w:r>
      <w:r w:rsidR="0058559C">
        <w:t>/spraying</w:t>
      </w:r>
      <w:r>
        <w:t xml:space="preserve"> around the front of the church</w:t>
      </w:r>
      <w:r w:rsidR="0058559C">
        <w:t xml:space="preserve"> careful of planted landscape though.</w:t>
      </w:r>
      <w:r>
        <w:t xml:space="preserve"> </w:t>
      </w:r>
    </w:p>
    <w:p w14:paraId="3F152947" w14:textId="77777777" w:rsidR="00E67797" w:rsidRPr="0059398B" w:rsidRDefault="00E67797" w:rsidP="00E67797">
      <w:pPr>
        <w:pStyle w:val="NoSpacing"/>
        <w:numPr>
          <w:ilvl w:val="0"/>
          <w:numId w:val="21"/>
        </w:numPr>
        <w:rPr>
          <w:b/>
        </w:rPr>
      </w:pPr>
      <w:r>
        <w:t>Live stream video equipme</w:t>
      </w:r>
      <w:r w:rsidR="008C031D">
        <w:t xml:space="preserve">nt – Calista has not talked to </w:t>
      </w:r>
      <w:r w:rsidR="00384F67">
        <w:t>pastor Rachel on this yet.</w:t>
      </w:r>
    </w:p>
    <w:p w14:paraId="29DD4FD4" w14:textId="6DA55CA4" w:rsidR="00E67797" w:rsidRDefault="0059398B" w:rsidP="00384F67">
      <w:pPr>
        <w:pStyle w:val="NoSpacing"/>
        <w:numPr>
          <w:ilvl w:val="0"/>
          <w:numId w:val="21"/>
        </w:numPr>
        <w:rPr>
          <w:b/>
        </w:rPr>
      </w:pPr>
      <w:r>
        <w:t>Insurance –</w:t>
      </w:r>
      <w:r w:rsidR="00384F67">
        <w:t xml:space="preserve"> Judy said she just received a text from the insurance agent and after much discussion</w:t>
      </w:r>
      <w:r w:rsidR="0058559C">
        <w:t>,</w:t>
      </w:r>
      <w:r w:rsidR="00384F67">
        <w:t xml:space="preserve"> a motion was made by Eileen C. to let Judy go ahead and make</w:t>
      </w:r>
      <w:r w:rsidR="003A3159">
        <w:t xml:space="preserve"> the changes</w:t>
      </w:r>
      <w:r w:rsidR="00384F67">
        <w:t xml:space="preserve"> on the insurance.  The agent said it would amount to about $1800.00</w:t>
      </w:r>
      <w:r w:rsidR="0058559C">
        <w:t xml:space="preserve"> savings per year. We are halfway through this year.</w:t>
      </w:r>
      <w:r w:rsidR="00384F67">
        <w:t xml:space="preserve"> </w:t>
      </w:r>
      <w:r w:rsidR="0058559C">
        <w:t>T</w:t>
      </w:r>
      <w:r w:rsidR="00384F67">
        <w:t>his motion was second</w:t>
      </w:r>
      <w:r w:rsidR="0058559C">
        <w:t>ed</w:t>
      </w:r>
      <w:r w:rsidR="00384F67">
        <w:t xml:space="preserve"> by Judy H.  MC</w:t>
      </w:r>
    </w:p>
    <w:p w14:paraId="2A4C32FC" w14:textId="3B887C3C" w:rsidR="0059398B" w:rsidRPr="00206363" w:rsidRDefault="00384F67" w:rsidP="00384F67">
      <w:pPr>
        <w:pStyle w:val="NoSpacing"/>
        <w:numPr>
          <w:ilvl w:val="0"/>
          <w:numId w:val="21"/>
        </w:numPr>
        <w:rPr>
          <w:b/>
        </w:rPr>
      </w:pPr>
      <w:r>
        <w:rPr>
          <w:b/>
        </w:rPr>
        <w:t xml:space="preserve"> </w:t>
      </w:r>
      <w:proofErr w:type="gramStart"/>
      <w:r>
        <w:t>Picnic  -</w:t>
      </w:r>
      <w:proofErr w:type="gramEnd"/>
      <w:r>
        <w:t xml:space="preserve"> </w:t>
      </w:r>
      <w:r w:rsidR="00DC1742">
        <w:t>Had d</w:t>
      </w:r>
      <w:r>
        <w:t>iscussion on this and will look</w:t>
      </w:r>
      <w:r w:rsidR="00F5276D">
        <w:t xml:space="preserve"> at this</w:t>
      </w:r>
      <w:r>
        <w:t xml:space="preserve"> later in the fall</w:t>
      </w:r>
      <w:r w:rsidR="00DC1742">
        <w:t xml:space="preserve"> as a possibility.</w:t>
      </w:r>
    </w:p>
    <w:p w14:paraId="484CC583" w14:textId="77777777" w:rsidR="00206363" w:rsidRPr="00384F67" w:rsidRDefault="00207F03" w:rsidP="00384F67">
      <w:pPr>
        <w:pStyle w:val="NoSpacing"/>
        <w:numPr>
          <w:ilvl w:val="0"/>
          <w:numId w:val="21"/>
        </w:numPr>
        <w:rPr>
          <w:b/>
        </w:rPr>
      </w:pPr>
      <w:r>
        <w:t xml:space="preserve">Rural Revival </w:t>
      </w:r>
      <w:r w:rsidR="00384F67">
        <w:t xml:space="preserve">information – Calista will talk to Rebel H. when she comes up to Williams and </w:t>
      </w:r>
      <w:proofErr w:type="gramStart"/>
      <w:r w:rsidR="00384F67">
        <w:t>see</w:t>
      </w:r>
      <w:proofErr w:type="gramEnd"/>
      <w:r w:rsidR="00384F67">
        <w:t xml:space="preserve"> if she could meet with our council to learn more about this.</w:t>
      </w:r>
    </w:p>
    <w:p w14:paraId="444215DF" w14:textId="77777777" w:rsidR="00820D1C" w:rsidRPr="00384F67" w:rsidRDefault="00384F67" w:rsidP="00384F67">
      <w:pPr>
        <w:pStyle w:val="NoSpacing"/>
        <w:numPr>
          <w:ilvl w:val="0"/>
          <w:numId w:val="21"/>
        </w:numPr>
        <w:rPr>
          <w:b/>
        </w:rPr>
      </w:pPr>
      <w:r>
        <w:t>Joint worship – will be July 13</w:t>
      </w:r>
      <w:r w:rsidRPr="00384F67">
        <w:rPr>
          <w:vertAlign w:val="superscript"/>
        </w:rPr>
        <w:t>th</w:t>
      </w:r>
      <w:r>
        <w:t xml:space="preserve"> at First Luthera</w:t>
      </w:r>
      <w:r w:rsidR="00F5276D">
        <w:t>n at 9:30 am.</w:t>
      </w:r>
      <w:r>
        <w:tab/>
      </w:r>
      <w:r>
        <w:tab/>
      </w:r>
      <w:r>
        <w:tab/>
      </w:r>
    </w:p>
    <w:p w14:paraId="364DD957" w14:textId="337D6F5D" w:rsidR="00384F67" w:rsidRPr="00384F67" w:rsidRDefault="00384F67" w:rsidP="00384F67">
      <w:pPr>
        <w:pStyle w:val="NoSpacing"/>
        <w:rPr>
          <w:b/>
        </w:rPr>
      </w:pPr>
      <w:r w:rsidRPr="00384F67">
        <w:rPr>
          <w:b/>
        </w:rPr>
        <w:t>New Business</w:t>
      </w:r>
      <w:r>
        <w:t xml:space="preserve"> – </w:t>
      </w:r>
      <w:r w:rsidR="00DC1742">
        <w:t>T</w:t>
      </w:r>
      <w:r>
        <w:t>here was none.</w:t>
      </w:r>
    </w:p>
    <w:p w14:paraId="676CF75B" w14:textId="77777777" w:rsidR="00DC1742" w:rsidRDefault="00DC1742" w:rsidP="00FC057A">
      <w:pPr>
        <w:pStyle w:val="NoSpacing"/>
        <w:rPr>
          <w:b/>
        </w:rPr>
      </w:pPr>
    </w:p>
    <w:p w14:paraId="4B66E34C" w14:textId="41474D4A" w:rsidR="00B637AE" w:rsidRPr="008F5D7A" w:rsidRDefault="00B637AE" w:rsidP="00FC057A">
      <w:pPr>
        <w:pStyle w:val="NoSpacing"/>
        <w:rPr>
          <w:b/>
        </w:rPr>
      </w:pPr>
      <w:r w:rsidRPr="008F5D7A">
        <w:rPr>
          <w:b/>
        </w:rPr>
        <w:t>Committee Reports:</w:t>
      </w:r>
    </w:p>
    <w:p w14:paraId="452AB6FF" w14:textId="77777777" w:rsidR="00EE71B1" w:rsidRDefault="00865576" w:rsidP="00EE71B1">
      <w:pPr>
        <w:pStyle w:val="NoSpacing"/>
      </w:pPr>
      <w:r>
        <w:tab/>
      </w:r>
      <w:r w:rsidRPr="001479B3">
        <w:rPr>
          <w:b/>
        </w:rPr>
        <w:t>Education</w:t>
      </w:r>
      <w:r w:rsidR="00820D1C">
        <w:t xml:space="preserve"> – VBS is July 14 – 17</w:t>
      </w:r>
      <w:r w:rsidR="00820D1C" w:rsidRPr="00820D1C">
        <w:rPr>
          <w:vertAlign w:val="superscript"/>
        </w:rPr>
        <w:t>th</w:t>
      </w:r>
      <w:r w:rsidR="00820D1C">
        <w:t>.</w:t>
      </w:r>
    </w:p>
    <w:p w14:paraId="12BB2D0E" w14:textId="77777777" w:rsidR="00411A07" w:rsidRDefault="00EE71B1" w:rsidP="00EE71B1">
      <w:pPr>
        <w:pStyle w:val="NoSpacing"/>
        <w:ind w:firstLine="720"/>
      </w:pPr>
      <w:r w:rsidRPr="001479B3">
        <w:rPr>
          <w:b/>
        </w:rPr>
        <w:t xml:space="preserve"> </w:t>
      </w:r>
      <w:r w:rsidR="005C3100" w:rsidRPr="001479B3">
        <w:rPr>
          <w:b/>
        </w:rPr>
        <w:t>Property</w:t>
      </w:r>
      <w:r w:rsidR="005C3100">
        <w:t xml:space="preserve"> </w:t>
      </w:r>
      <w:r w:rsidR="00820D1C">
        <w:t xml:space="preserve"> -</w:t>
      </w:r>
      <w:r w:rsidR="003A3159">
        <w:t xml:space="preserve"> </w:t>
      </w:r>
      <w:r w:rsidR="00FC508B">
        <w:t>Jim said he will</w:t>
      </w:r>
      <w:r w:rsidR="00820D1C">
        <w:t xml:space="preserve"> tal</w:t>
      </w:r>
      <w:r w:rsidR="00FC508B">
        <w:t xml:space="preserve">ked to Kevin on the lighting </w:t>
      </w:r>
      <w:r w:rsidR="00820D1C">
        <w:t xml:space="preserve"> and the repairs in the low</w:t>
      </w:r>
      <w:r w:rsidR="00FC508B">
        <w:t xml:space="preserve">er </w:t>
      </w:r>
    </w:p>
    <w:p w14:paraId="31BC3273" w14:textId="77777777" w:rsidR="00FC508B" w:rsidRDefault="00FC508B" w:rsidP="00EE71B1">
      <w:pPr>
        <w:pStyle w:val="NoSpacing"/>
        <w:ind w:firstLine="720"/>
      </w:pPr>
      <w:r>
        <w:t>Level has not been done yet.</w:t>
      </w:r>
    </w:p>
    <w:p w14:paraId="1BE840BE" w14:textId="77777777" w:rsidR="00574EA5" w:rsidRDefault="00574EA5" w:rsidP="00EE71B1">
      <w:pPr>
        <w:pStyle w:val="NoSpacing"/>
        <w:ind w:firstLine="720"/>
      </w:pPr>
      <w:r>
        <w:t>The parking lot was discussed as some of the holes have been filled – the property committee</w:t>
      </w:r>
    </w:p>
    <w:p w14:paraId="38088022" w14:textId="48052DB6" w:rsidR="00574EA5" w:rsidRDefault="00574EA5" w:rsidP="00574EA5">
      <w:pPr>
        <w:pStyle w:val="NoSpacing"/>
        <w:ind w:firstLine="720"/>
      </w:pPr>
      <w:r>
        <w:lastRenderedPageBreak/>
        <w:t>Is asking if we should keep filling some more holes, after some discussion</w:t>
      </w:r>
      <w:r w:rsidR="00DC1742">
        <w:t>,</w:t>
      </w:r>
      <w:r>
        <w:t xml:space="preserve"> a motion was made </w:t>
      </w:r>
    </w:p>
    <w:p w14:paraId="39285A4A" w14:textId="77777777" w:rsidR="00574EA5" w:rsidRDefault="00574EA5" w:rsidP="00574EA5">
      <w:pPr>
        <w:pStyle w:val="NoSpacing"/>
        <w:ind w:firstLine="720"/>
      </w:pPr>
      <w:r>
        <w:t xml:space="preserve">by Judy H.  second by Phyllis P. to let them get more </w:t>
      </w:r>
      <w:proofErr w:type="gramStart"/>
      <w:r>
        <w:t>fill</w:t>
      </w:r>
      <w:proofErr w:type="gramEnd"/>
      <w:r>
        <w:t xml:space="preserve"> and repair up to the amount of $500.00.</w:t>
      </w:r>
    </w:p>
    <w:p w14:paraId="5C1C9CBA" w14:textId="77777777" w:rsidR="00574EA5" w:rsidRDefault="00574EA5" w:rsidP="00574EA5">
      <w:pPr>
        <w:pStyle w:val="NoSpacing"/>
        <w:ind w:firstLine="720"/>
      </w:pPr>
      <w:r>
        <w:t>MC</w:t>
      </w:r>
    </w:p>
    <w:p w14:paraId="50B56F39" w14:textId="240DD069" w:rsidR="00FC508B" w:rsidRDefault="0006174F" w:rsidP="00574EA5">
      <w:pPr>
        <w:pStyle w:val="NoSpacing"/>
        <w:ind w:firstLine="720"/>
      </w:pPr>
      <w:r w:rsidRPr="001479B3">
        <w:rPr>
          <w:b/>
        </w:rPr>
        <w:t xml:space="preserve">Worship </w:t>
      </w:r>
      <w:r w:rsidR="00DC1742">
        <w:rPr>
          <w:b/>
        </w:rPr>
        <w:t>&amp;</w:t>
      </w:r>
      <w:r w:rsidRPr="001479B3">
        <w:rPr>
          <w:b/>
        </w:rPr>
        <w:t xml:space="preserve"> </w:t>
      </w:r>
      <w:r w:rsidR="00DC1742">
        <w:rPr>
          <w:b/>
        </w:rPr>
        <w:t>M</w:t>
      </w:r>
      <w:r w:rsidRPr="001479B3">
        <w:rPr>
          <w:b/>
        </w:rPr>
        <w:t>usic</w:t>
      </w:r>
      <w:r w:rsidR="00DC1742">
        <w:rPr>
          <w:b/>
        </w:rPr>
        <w:t>/</w:t>
      </w:r>
      <w:r w:rsidR="00384F67">
        <w:rPr>
          <w:b/>
        </w:rPr>
        <w:t>Garden of Grace</w:t>
      </w:r>
      <w:r w:rsidR="00820D1C">
        <w:t xml:space="preserve"> - </w:t>
      </w:r>
      <w:r w:rsidR="00384F67">
        <w:t xml:space="preserve">Joyce </w:t>
      </w:r>
      <w:r w:rsidR="00FC508B">
        <w:t xml:space="preserve">said the Garden of Grace group is talking about            </w:t>
      </w:r>
    </w:p>
    <w:p w14:paraId="5B78CDE0" w14:textId="77777777" w:rsidR="00FC508B" w:rsidRDefault="00FC508B" w:rsidP="00D12B78">
      <w:pPr>
        <w:pStyle w:val="NoSpacing"/>
        <w:ind w:firstLine="720"/>
      </w:pPr>
      <w:r>
        <w:t xml:space="preserve">putting a couple of benches around the playground area – also they planted new trees and </w:t>
      </w:r>
    </w:p>
    <w:p w14:paraId="447EE0FE" w14:textId="3342C860" w:rsidR="00D12B78" w:rsidRDefault="00DC1742" w:rsidP="00D12B78">
      <w:pPr>
        <w:pStyle w:val="NoSpacing"/>
        <w:ind w:firstLine="720"/>
      </w:pPr>
      <w:r>
        <w:t>s</w:t>
      </w:r>
      <w:r w:rsidR="00FC508B">
        <w:t xml:space="preserve">hrubs and they have been watering them. </w:t>
      </w:r>
    </w:p>
    <w:p w14:paraId="528A4936" w14:textId="77777777" w:rsidR="00820D1C" w:rsidRPr="00820D1C" w:rsidRDefault="00820D1C" w:rsidP="00D12B78">
      <w:pPr>
        <w:pStyle w:val="NoSpacing"/>
        <w:ind w:firstLine="720"/>
      </w:pPr>
      <w:r w:rsidRPr="00820D1C">
        <w:rPr>
          <w:b/>
        </w:rPr>
        <w:t>FLCW</w:t>
      </w:r>
      <w:r>
        <w:t xml:space="preserve"> – Karen had nothing</w:t>
      </w:r>
    </w:p>
    <w:p w14:paraId="1E278DC3" w14:textId="77777777" w:rsidR="00B637AE" w:rsidRDefault="00B637AE" w:rsidP="00FC057A">
      <w:pPr>
        <w:pStyle w:val="NoSpacing"/>
      </w:pPr>
    </w:p>
    <w:p w14:paraId="6E762FF4" w14:textId="0D8309D6" w:rsidR="00894C86" w:rsidRDefault="00894C86" w:rsidP="00FC057A">
      <w:pPr>
        <w:pStyle w:val="NoSpacing"/>
      </w:pPr>
      <w:r>
        <w:t xml:space="preserve">Next </w:t>
      </w:r>
      <w:r w:rsidR="00FC508B">
        <w:t xml:space="preserve">Parish </w:t>
      </w:r>
      <w:r w:rsidR="00DC1742">
        <w:t>C</w:t>
      </w:r>
      <w:r w:rsidR="00FC508B">
        <w:t>ouncil will be July 8</w:t>
      </w:r>
      <w:r>
        <w:t>, 2025</w:t>
      </w:r>
      <w:r w:rsidR="00DC1742">
        <w:t>,</w:t>
      </w:r>
      <w:r>
        <w:t xml:space="preserve"> at 6 PM</w:t>
      </w:r>
    </w:p>
    <w:p w14:paraId="471A93BC" w14:textId="77777777" w:rsidR="00FC057A" w:rsidRDefault="00966149" w:rsidP="00FC057A">
      <w:pPr>
        <w:pStyle w:val="NoSpacing"/>
      </w:pPr>
      <w:r>
        <w:t>Next</w:t>
      </w:r>
      <w:r w:rsidR="00085B67">
        <w:t xml:space="preserve"> </w:t>
      </w:r>
      <w:r w:rsidR="005C3100">
        <w:t xml:space="preserve">council meeting will </w:t>
      </w:r>
      <w:r w:rsidR="00FC508B">
        <w:t>be July 8</w:t>
      </w:r>
      <w:r w:rsidR="00894C86">
        <w:t>, 2025</w:t>
      </w:r>
      <w:r w:rsidR="00C81BA8">
        <w:t xml:space="preserve"> after Parish Council meeting.</w:t>
      </w:r>
    </w:p>
    <w:p w14:paraId="61A262F2" w14:textId="77777777" w:rsidR="00754842" w:rsidRDefault="00FC508B" w:rsidP="00FC057A">
      <w:pPr>
        <w:pStyle w:val="NoSpacing"/>
      </w:pPr>
      <w:r>
        <w:t>Beacon deadline – June 19</w:t>
      </w:r>
      <w:r w:rsidR="00894C86">
        <w:t>, 2025</w:t>
      </w:r>
    </w:p>
    <w:p w14:paraId="2DBABAFA" w14:textId="77777777" w:rsidR="00894C86" w:rsidRDefault="00894C86" w:rsidP="00FC057A">
      <w:pPr>
        <w:pStyle w:val="NoSpacing"/>
      </w:pPr>
    </w:p>
    <w:p w14:paraId="6FA3D339" w14:textId="455AA3B6" w:rsidR="00FC057A" w:rsidRDefault="0016756A" w:rsidP="00FC057A">
      <w:pPr>
        <w:pStyle w:val="NoSpacing"/>
      </w:pPr>
      <w:r>
        <w:t>The meeting was cl</w:t>
      </w:r>
      <w:r w:rsidR="00E34358">
        <w:t>ose</w:t>
      </w:r>
      <w:r w:rsidR="006564D3">
        <w:t xml:space="preserve">d </w:t>
      </w:r>
      <w:r w:rsidR="00820D1C">
        <w:t>with</w:t>
      </w:r>
      <w:r w:rsidR="00DC1742">
        <w:t xml:space="preserve"> T</w:t>
      </w:r>
      <w:r w:rsidR="00820D1C">
        <w:t>he Lord’s Prayer, motion was mad</w:t>
      </w:r>
      <w:r w:rsidR="00FC508B">
        <w:t xml:space="preserve">e </w:t>
      </w:r>
      <w:r w:rsidR="00DC1742">
        <w:t xml:space="preserve">to adjourn </w:t>
      </w:r>
      <w:r w:rsidR="00FC508B">
        <w:t>by Mark W</w:t>
      </w:r>
      <w:r w:rsidR="00DC1742">
        <w:t>.</w:t>
      </w:r>
      <w:r w:rsidR="00FC508B">
        <w:t xml:space="preserve"> second</w:t>
      </w:r>
      <w:r w:rsidR="00DC1742">
        <w:t>ed</w:t>
      </w:r>
      <w:r w:rsidR="00FC508B">
        <w:t xml:space="preserve"> by Eileen C.</w:t>
      </w:r>
      <w:r w:rsidR="00DC1742">
        <w:t xml:space="preserve"> MC</w:t>
      </w:r>
    </w:p>
    <w:p w14:paraId="7AEB19B4" w14:textId="77777777" w:rsidR="006564D3" w:rsidRDefault="006564D3" w:rsidP="00FC057A">
      <w:pPr>
        <w:pStyle w:val="NoSpacing"/>
      </w:pPr>
    </w:p>
    <w:p w14:paraId="28461317" w14:textId="77777777" w:rsidR="006564D3" w:rsidRDefault="006564D3" w:rsidP="00FC057A">
      <w:pPr>
        <w:pStyle w:val="NoSpacing"/>
      </w:pPr>
      <w:r>
        <w:t>Secretary</w:t>
      </w:r>
    </w:p>
    <w:p w14:paraId="23572735" w14:textId="77777777" w:rsidR="00FD0C50" w:rsidRDefault="007079E2" w:rsidP="00FC057A">
      <w:pPr>
        <w:pStyle w:val="NoSpacing"/>
      </w:pPr>
      <w:r>
        <w:t>Sue Smith</w:t>
      </w:r>
    </w:p>
    <w:p w14:paraId="6187EB87" w14:textId="77777777" w:rsidR="00FC057A" w:rsidRDefault="00FC057A" w:rsidP="00FC057A">
      <w:pPr>
        <w:pStyle w:val="NoSpacing"/>
      </w:pPr>
    </w:p>
    <w:p w14:paraId="36637AA0" w14:textId="77777777" w:rsidR="00FC057A" w:rsidRDefault="00FC057A" w:rsidP="00FC057A">
      <w:pPr>
        <w:pStyle w:val="NoSpacing"/>
      </w:pPr>
    </w:p>
    <w:p w14:paraId="21642B23" w14:textId="77777777" w:rsidR="00FC057A" w:rsidRPr="00292480" w:rsidRDefault="00FC057A" w:rsidP="00FC057A">
      <w:pPr>
        <w:pStyle w:val="NoSpacing"/>
      </w:pPr>
    </w:p>
    <w:p w14:paraId="1AD79D7B" w14:textId="77777777" w:rsidR="00292480" w:rsidRPr="00292480" w:rsidRDefault="00292480" w:rsidP="00292480">
      <w:pPr>
        <w:pStyle w:val="NoSpacing"/>
      </w:pPr>
    </w:p>
    <w:sectPr w:rsidR="00292480" w:rsidRPr="00292480" w:rsidSect="00DC17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762C7"/>
    <w:multiLevelType w:val="hybridMultilevel"/>
    <w:tmpl w:val="50B0FB40"/>
    <w:lvl w:ilvl="0" w:tplc="340AD9F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1E261A"/>
    <w:multiLevelType w:val="hybridMultilevel"/>
    <w:tmpl w:val="C0F4F89C"/>
    <w:lvl w:ilvl="0" w:tplc="0F8A9FC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3872E8"/>
    <w:multiLevelType w:val="hybridMultilevel"/>
    <w:tmpl w:val="4C30409C"/>
    <w:lvl w:ilvl="0" w:tplc="674E74F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80125C"/>
    <w:multiLevelType w:val="hybridMultilevel"/>
    <w:tmpl w:val="038437CA"/>
    <w:lvl w:ilvl="0" w:tplc="EF5E90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1448E6"/>
    <w:multiLevelType w:val="hybridMultilevel"/>
    <w:tmpl w:val="377A9F1E"/>
    <w:lvl w:ilvl="0" w:tplc="B546D4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DC1D45"/>
    <w:multiLevelType w:val="hybridMultilevel"/>
    <w:tmpl w:val="FF26EEF8"/>
    <w:lvl w:ilvl="0" w:tplc="3BE2C876">
      <w:start w:val="1"/>
      <w:numFmt w:val="lowerLetter"/>
      <w:lvlText w:val="%1."/>
      <w:lvlJc w:val="left"/>
      <w:pPr>
        <w:ind w:left="1080" w:hanging="360"/>
      </w:pPr>
      <w:rPr>
        <w:rFonts w:asciiTheme="minorHAnsi" w:eastAsiaTheme="minorHAnsi" w:hAnsiTheme="minorHAnsi" w:cstheme="minorBidi"/>
        <w:b w:val="0"/>
      </w:rPr>
    </w:lvl>
    <w:lvl w:ilvl="1" w:tplc="04090019">
      <w:start w:val="1"/>
      <w:numFmt w:val="lowerLetter"/>
      <w:lvlText w:val="%2."/>
      <w:lvlJc w:val="left"/>
      <w:pPr>
        <w:ind w:left="189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5B60F9"/>
    <w:multiLevelType w:val="hybridMultilevel"/>
    <w:tmpl w:val="E7321E64"/>
    <w:lvl w:ilvl="0" w:tplc="1B0882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9B75E2"/>
    <w:multiLevelType w:val="hybridMultilevel"/>
    <w:tmpl w:val="3C920E18"/>
    <w:lvl w:ilvl="0" w:tplc="C108EE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0B115FD"/>
    <w:multiLevelType w:val="hybridMultilevel"/>
    <w:tmpl w:val="18AC03BC"/>
    <w:lvl w:ilvl="0" w:tplc="7EE47EA6">
      <w:start w:val="1"/>
      <w:numFmt w:val="lowerLetter"/>
      <w:lvlText w:val="%1."/>
      <w:lvlJc w:val="left"/>
      <w:pPr>
        <w:ind w:left="9090" w:hanging="360"/>
      </w:pPr>
      <w:rPr>
        <w:rFonts w:hint="default"/>
      </w:rPr>
    </w:lvl>
    <w:lvl w:ilvl="1" w:tplc="04090019" w:tentative="1">
      <w:start w:val="1"/>
      <w:numFmt w:val="lowerLetter"/>
      <w:lvlText w:val="%2."/>
      <w:lvlJc w:val="left"/>
      <w:pPr>
        <w:ind w:left="9540" w:hanging="360"/>
      </w:pPr>
    </w:lvl>
    <w:lvl w:ilvl="2" w:tplc="0409001B" w:tentative="1">
      <w:start w:val="1"/>
      <w:numFmt w:val="lowerRoman"/>
      <w:lvlText w:val="%3."/>
      <w:lvlJc w:val="right"/>
      <w:pPr>
        <w:ind w:left="10260" w:hanging="180"/>
      </w:pPr>
    </w:lvl>
    <w:lvl w:ilvl="3" w:tplc="0409000F" w:tentative="1">
      <w:start w:val="1"/>
      <w:numFmt w:val="decimal"/>
      <w:lvlText w:val="%4."/>
      <w:lvlJc w:val="left"/>
      <w:pPr>
        <w:ind w:left="10980" w:hanging="360"/>
      </w:pPr>
    </w:lvl>
    <w:lvl w:ilvl="4" w:tplc="04090019" w:tentative="1">
      <w:start w:val="1"/>
      <w:numFmt w:val="lowerLetter"/>
      <w:lvlText w:val="%5."/>
      <w:lvlJc w:val="left"/>
      <w:pPr>
        <w:ind w:left="11700" w:hanging="360"/>
      </w:pPr>
    </w:lvl>
    <w:lvl w:ilvl="5" w:tplc="0409001B" w:tentative="1">
      <w:start w:val="1"/>
      <w:numFmt w:val="lowerRoman"/>
      <w:lvlText w:val="%6."/>
      <w:lvlJc w:val="right"/>
      <w:pPr>
        <w:ind w:left="12420" w:hanging="180"/>
      </w:pPr>
    </w:lvl>
    <w:lvl w:ilvl="6" w:tplc="0409000F" w:tentative="1">
      <w:start w:val="1"/>
      <w:numFmt w:val="decimal"/>
      <w:lvlText w:val="%7."/>
      <w:lvlJc w:val="left"/>
      <w:pPr>
        <w:ind w:left="13140" w:hanging="360"/>
      </w:pPr>
    </w:lvl>
    <w:lvl w:ilvl="7" w:tplc="04090019" w:tentative="1">
      <w:start w:val="1"/>
      <w:numFmt w:val="lowerLetter"/>
      <w:lvlText w:val="%8."/>
      <w:lvlJc w:val="left"/>
      <w:pPr>
        <w:ind w:left="13860" w:hanging="360"/>
      </w:pPr>
    </w:lvl>
    <w:lvl w:ilvl="8" w:tplc="0409001B" w:tentative="1">
      <w:start w:val="1"/>
      <w:numFmt w:val="lowerRoman"/>
      <w:lvlText w:val="%9."/>
      <w:lvlJc w:val="right"/>
      <w:pPr>
        <w:ind w:left="14580" w:hanging="180"/>
      </w:pPr>
    </w:lvl>
  </w:abstractNum>
  <w:abstractNum w:abstractNumId="9" w15:restartNumberingAfterBreak="0">
    <w:nsid w:val="42E74DF5"/>
    <w:multiLevelType w:val="hybridMultilevel"/>
    <w:tmpl w:val="1FF09498"/>
    <w:lvl w:ilvl="0" w:tplc="FCF4AE80">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0C6DB4"/>
    <w:multiLevelType w:val="hybridMultilevel"/>
    <w:tmpl w:val="73CE4282"/>
    <w:lvl w:ilvl="0" w:tplc="8CF03C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E66927"/>
    <w:multiLevelType w:val="hybridMultilevel"/>
    <w:tmpl w:val="74267A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BB1593"/>
    <w:multiLevelType w:val="hybridMultilevel"/>
    <w:tmpl w:val="E620E74A"/>
    <w:lvl w:ilvl="0" w:tplc="440278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075916"/>
    <w:multiLevelType w:val="hybridMultilevel"/>
    <w:tmpl w:val="4C7819D0"/>
    <w:lvl w:ilvl="0" w:tplc="C0F88462">
      <w:start w:val="1"/>
      <w:numFmt w:val="lowerLetter"/>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CAF6626"/>
    <w:multiLevelType w:val="hybridMultilevel"/>
    <w:tmpl w:val="880A5A00"/>
    <w:lvl w:ilvl="0" w:tplc="2B640302">
      <w:start w:val="1"/>
      <w:numFmt w:val="lowerLetter"/>
      <w:lvlText w:val="%1."/>
      <w:lvlJc w:val="left"/>
      <w:pPr>
        <w:ind w:left="900" w:hanging="360"/>
      </w:pPr>
      <w:rPr>
        <w:rFonts w:asciiTheme="minorHAnsi" w:eastAsiaTheme="minorHAnsi" w:hAnsiTheme="minorHAnsi" w:cstheme="minorBid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5DFA0D48"/>
    <w:multiLevelType w:val="hybridMultilevel"/>
    <w:tmpl w:val="C2BE9650"/>
    <w:lvl w:ilvl="0" w:tplc="1E0C34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FCA1276"/>
    <w:multiLevelType w:val="hybridMultilevel"/>
    <w:tmpl w:val="2E4A541C"/>
    <w:lvl w:ilvl="0" w:tplc="0CE4EE4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8D34623"/>
    <w:multiLevelType w:val="hybridMultilevel"/>
    <w:tmpl w:val="E334BF30"/>
    <w:lvl w:ilvl="0" w:tplc="81EA7E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16D2061"/>
    <w:multiLevelType w:val="hybridMultilevel"/>
    <w:tmpl w:val="26669420"/>
    <w:lvl w:ilvl="0" w:tplc="498CF0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4EB1CBF"/>
    <w:multiLevelType w:val="hybridMultilevel"/>
    <w:tmpl w:val="73A85150"/>
    <w:lvl w:ilvl="0" w:tplc="7F5442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E94188"/>
    <w:multiLevelType w:val="hybridMultilevel"/>
    <w:tmpl w:val="F5E0556A"/>
    <w:lvl w:ilvl="0" w:tplc="32F685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89154218">
    <w:abstractNumId w:val="11"/>
  </w:num>
  <w:num w:numId="2" w16cid:durableId="1641307865">
    <w:abstractNumId w:val="12"/>
  </w:num>
  <w:num w:numId="3" w16cid:durableId="140001207">
    <w:abstractNumId w:val="15"/>
  </w:num>
  <w:num w:numId="4" w16cid:durableId="1848976459">
    <w:abstractNumId w:val="8"/>
  </w:num>
  <w:num w:numId="5" w16cid:durableId="1170678681">
    <w:abstractNumId w:val="9"/>
  </w:num>
  <w:num w:numId="6" w16cid:durableId="78217195">
    <w:abstractNumId w:val="5"/>
  </w:num>
  <w:num w:numId="7" w16cid:durableId="405566516">
    <w:abstractNumId w:val="0"/>
  </w:num>
  <w:num w:numId="8" w16cid:durableId="1849783284">
    <w:abstractNumId w:val="18"/>
  </w:num>
  <w:num w:numId="9" w16cid:durableId="2135827305">
    <w:abstractNumId w:val="6"/>
  </w:num>
  <w:num w:numId="10" w16cid:durableId="1681738138">
    <w:abstractNumId w:val="7"/>
  </w:num>
  <w:num w:numId="11" w16cid:durableId="780958186">
    <w:abstractNumId w:val="13"/>
  </w:num>
  <w:num w:numId="12" w16cid:durableId="1360667169">
    <w:abstractNumId w:val="10"/>
  </w:num>
  <w:num w:numId="13" w16cid:durableId="1426224132">
    <w:abstractNumId w:val="14"/>
  </w:num>
  <w:num w:numId="14" w16cid:durableId="740175765">
    <w:abstractNumId w:val="16"/>
  </w:num>
  <w:num w:numId="15" w16cid:durableId="2033072999">
    <w:abstractNumId w:val="2"/>
  </w:num>
  <w:num w:numId="16" w16cid:durableId="425425425">
    <w:abstractNumId w:val="20"/>
  </w:num>
  <w:num w:numId="17" w16cid:durableId="1437405429">
    <w:abstractNumId w:val="19"/>
  </w:num>
  <w:num w:numId="18" w16cid:durableId="1663660188">
    <w:abstractNumId w:val="17"/>
  </w:num>
  <w:num w:numId="19" w16cid:durableId="671954575">
    <w:abstractNumId w:val="3"/>
  </w:num>
  <w:num w:numId="20" w16cid:durableId="1548755318">
    <w:abstractNumId w:val="1"/>
  </w:num>
  <w:num w:numId="21" w16cid:durableId="20286332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92480"/>
    <w:rsid w:val="00006327"/>
    <w:rsid w:val="000556FC"/>
    <w:rsid w:val="0006174F"/>
    <w:rsid w:val="000765ED"/>
    <w:rsid w:val="00085B67"/>
    <w:rsid w:val="000A6A8C"/>
    <w:rsid w:val="000C5A22"/>
    <w:rsid w:val="000E7AAF"/>
    <w:rsid w:val="00134C6C"/>
    <w:rsid w:val="001479B3"/>
    <w:rsid w:val="00157319"/>
    <w:rsid w:val="0016756A"/>
    <w:rsid w:val="001B37E4"/>
    <w:rsid w:val="001B40C1"/>
    <w:rsid w:val="001C57C4"/>
    <w:rsid w:val="001C6062"/>
    <w:rsid w:val="001E4CD9"/>
    <w:rsid w:val="00206363"/>
    <w:rsid w:val="00207F03"/>
    <w:rsid w:val="00223284"/>
    <w:rsid w:val="00234B31"/>
    <w:rsid w:val="00235B32"/>
    <w:rsid w:val="00240629"/>
    <w:rsid w:val="002657A5"/>
    <w:rsid w:val="00292480"/>
    <w:rsid w:val="002A20F6"/>
    <w:rsid w:val="002B43A5"/>
    <w:rsid w:val="002F2BF5"/>
    <w:rsid w:val="00312652"/>
    <w:rsid w:val="00326947"/>
    <w:rsid w:val="0033251F"/>
    <w:rsid w:val="00342C87"/>
    <w:rsid w:val="00354FA6"/>
    <w:rsid w:val="0037116C"/>
    <w:rsid w:val="003829C7"/>
    <w:rsid w:val="00384F67"/>
    <w:rsid w:val="0039584F"/>
    <w:rsid w:val="003A3159"/>
    <w:rsid w:val="00411A07"/>
    <w:rsid w:val="004134EA"/>
    <w:rsid w:val="00413A2A"/>
    <w:rsid w:val="00445C9A"/>
    <w:rsid w:val="004622AD"/>
    <w:rsid w:val="00490C5C"/>
    <w:rsid w:val="004A0F64"/>
    <w:rsid w:val="004A7665"/>
    <w:rsid w:val="004D1395"/>
    <w:rsid w:val="004D147A"/>
    <w:rsid w:val="00516B25"/>
    <w:rsid w:val="0057259E"/>
    <w:rsid w:val="005737FD"/>
    <w:rsid w:val="00574EA5"/>
    <w:rsid w:val="0058559C"/>
    <w:rsid w:val="00586D26"/>
    <w:rsid w:val="0059398B"/>
    <w:rsid w:val="005C3100"/>
    <w:rsid w:val="005D6967"/>
    <w:rsid w:val="0060132F"/>
    <w:rsid w:val="006564D3"/>
    <w:rsid w:val="00662C4B"/>
    <w:rsid w:val="00670DFA"/>
    <w:rsid w:val="00694E0A"/>
    <w:rsid w:val="006A793D"/>
    <w:rsid w:val="006F29EC"/>
    <w:rsid w:val="00700394"/>
    <w:rsid w:val="00704DA8"/>
    <w:rsid w:val="007079E2"/>
    <w:rsid w:val="00754842"/>
    <w:rsid w:val="00776A76"/>
    <w:rsid w:val="00820D1C"/>
    <w:rsid w:val="008237D4"/>
    <w:rsid w:val="008446F6"/>
    <w:rsid w:val="00865576"/>
    <w:rsid w:val="0086712F"/>
    <w:rsid w:val="00894C86"/>
    <w:rsid w:val="008962E3"/>
    <w:rsid w:val="008A1F8C"/>
    <w:rsid w:val="008A6DD4"/>
    <w:rsid w:val="008B1DD1"/>
    <w:rsid w:val="008B275A"/>
    <w:rsid w:val="008B6643"/>
    <w:rsid w:val="008C031D"/>
    <w:rsid w:val="008C4FF2"/>
    <w:rsid w:val="008F5D7A"/>
    <w:rsid w:val="009005F7"/>
    <w:rsid w:val="00957A75"/>
    <w:rsid w:val="00966149"/>
    <w:rsid w:val="00990060"/>
    <w:rsid w:val="00997E28"/>
    <w:rsid w:val="009E1820"/>
    <w:rsid w:val="009F53F7"/>
    <w:rsid w:val="00A143AE"/>
    <w:rsid w:val="00A35E93"/>
    <w:rsid w:val="00A600D0"/>
    <w:rsid w:val="00A800A1"/>
    <w:rsid w:val="00AA2081"/>
    <w:rsid w:val="00AE150B"/>
    <w:rsid w:val="00B01E25"/>
    <w:rsid w:val="00B141E7"/>
    <w:rsid w:val="00B31787"/>
    <w:rsid w:val="00B637AE"/>
    <w:rsid w:val="00B8140C"/>
    <w:rsid w:val="00BA4731"/>
    <w:rsid w:val="00BD5161"/>
    <w:rsid w:val="00BE5098"/>
    <w:rsid w:val="00BE619D"/>
    <w:rsid w:val="00C50899"/>
    <w:rsid w:val="00C61C53"/>
    <w:rsid w:val="00C81BA8"/>
    <w:rsid w:val="00CD20A5"/>
    <w:rsid w:val="00CF24E2"/>
    <w:rsid w:val="00D12B78"/>
    <w:rsid w:val="00D240F2"/>
    <w:rsid w:val="00D63C7D"/>
    <w:rsid w:val="00D76F8B"/>
    <w:rsid w:val="00D933EE"/>
    <w:rsid w:val="00DC132E"/>
    <w:rsid w:val="00DC1742"/>
    <w:rsid w:val="00DD41C2"/>
    <w:rsid w:val="00E11FA8"/>
    <w:rsid w:val="00E34358"/>
    <w:rsid w:val="00E42EEB"/>
    <w:rsid w:val="00E63483"/>
    <w:rsid w:val="00E67797"/>
    <w:rsid w:val="00EA60CD"/>
    <w:rsid w:val="00EE71B1"/>
    <w:rsid w:val="00F4663B"/>
    <w:rsid w:val="00F5276D"/>
    <w:rsid w:val="00F72662"/>
    <w:rsid w:val="00F7427A"/>
    <w:rsid w:val="00F7793D"/>
    <w:rsid w:val="00F831CF"/>
    <w:rsid w:val="00FA5519"/>
    <w:rsid w:val="00FC057A"/>
    <w:rsid w:val="00FC508B"/>
    <w:rsid w:val="00FD0C50"/>
    <w:rsid w:val="00FE0AE1"/>
    <w:rsid w:val="00FE2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7BACF"/>
  <w15:docId w15:val="{CFC38F45-6E9F-4C62-B2C8-B4EF30EC1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24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D54BA1-D6C1-441F-BF58-81D9CC772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DonSue</dc:creator>
  <cp:lastModifiedBy>Parish Office Administrator</cp:lastModifiedBy>
  <cp:revision>2</cp:revision>
  <cp:lastPrinted>2022-11-10T15:22:00Z</cp:lastPrinted>
  <dcterms:created xsi:type="dcterms:W3CDTF">2025-06-12T14:34:00Z</dcterms:created>
  <dcterms:modified xsi:type="dcterms:W3CDTF">2025-06-12T14:34:00Z</dcterms:modified>
</cp:coreProperties>
</file>